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07E6B" w14:textId="77777777" w:rsidR="0003321F" w:rsidRDefault="0003321F" w:rsidP="0003321F">
      <w:pPr>
        <w:jc w:val="center"/>
        <w:rPr>
          <w:b/>
          <w:i/>
        </w:rPr>
      </w:pPr>
      <w:r w:rsidRPr="0003321F">
        <w:rPr>
          <w:b/>
          <w:i/>
        </w:rPr>
        <w:t>Western Oaks Middle School Warrior Pride</w:t>
      </w:r>
    </w:p>
    <w:p w14:paraId="1FCECC9A" w14:textId="77777777" w:rsidR="0003321F" w:rsidRDefault="0003321F" w:rsidP="0003321F">
      <w:pPr>
        <w:jc w:val="center"/>
        <w:rPr>
          <w:b/>
          <w:i/>
        </w:rPr>
      </w:pPr>
    </w:p>
    <w:p w14:paraId="5B8C01FE" w14:textId="701AD365" w:rsidR="0003321F" w:rsidRPr="005C091A" w:rsidRDefault="0083062E" w:rsidP="0003321F">
      <w:pPr>
        <w:jc w:val="center"/>
        <w:rPr>
          <w:b/>
          <w:i/>
          <w:vertAlign w:val="superscript"/>
        </w:rPr>
      </w:pPr>
      <w:r>
        <w:rPr>
          <w:b/>
          <w:i/>
        </w:rPr>
        <w:t>7</w:t>
      </w:r>
      <w:r w:rsidR="0003321F" w:rsidRPr="0003321F">
        <w:rPr>
          <w:b/>
          <w:i/>
          <w:vertAlign w:val="superscript"/>
        </w:rPr>
        <w:t>th</w:t>
      </w:r>
      <w:r w:rsidR="005C091A">
        <w:rPr>
          <w:b/>
          <w:i/>
          <w:vertAlign w:val="superscript"/>
        </w:rPr>
        <w:t xml:space="preserve"> </w:t>
      </w:r>
      <w:r w:rsidR="005C091A">
        <w:rPr>
          <w:b/>
          <w:i/>
        </w:rPr>
        <w:t>&amp; 8</w:t>
      </w:r>
      <w:proofErr w:type="gramStart"/>
      <w:r w:rsidR="005C091A" w:rsidRPr="005C091A">
        <w:rPr>
          <w:b/>
          <w:i/>
          <w:vertAlign w:val="superscript"/>
        </w:rPr>
        <w:t>th</w:t>
      </w:r>
      <w:r w:rsidR="005C091A">
        <w:rPr>
          <w:b/>
          <w:i/>
        </w:rPr>
        <w:t xml:space="preserve"> </w:t>
      </w:r>
      <w:r w:rsidR="0003321F">
        <w:rPr>
          <w:b/>
          <w:i/>
        </w:rPr>
        <w:t xml:space="preserve"> Grade</w:t>
      </w:r>
      <w:proofErr w:type="gramEnd"/>
      <w:r w:rsidR="0003321F">
        <w:rPr>
          <w:b/>
          <w:i/>
        </w:rPr>
        <w:t xml:space="preserve"> Syllabus</w:t>
      </w:r>
    </w:p>
    <w:p w14:paraId="25354325" w14:textId="77777777" w:rsidR="0003321F" w:rsidRPr="0003321F" w:rsidRDefault="0003321F" w:rsidP="0003321F">
      <w:pPr>
        <w:jc w:val="center"/>
        <w:rPr>
          <w:b/>
          <w:i/>
        </w:rPr>
      </w:pPr>
    </w:p>
    <w:p w14:paraId="075D9C11" w14:textId="77777777" w:rsidR="0003321F" w:rsidRDefault="0003321F" w:rsidP="0003321F">
      <w:pPr>
        <w:jc w:val="center"/>
        <w:rPr>
          <w:i/>
        </w:rPr>
      </w:pPr>
      <w:r w:rsidRPr="0003321F">
        <w:rPr>
          <w:b/>
          <w:i/>
        </w:rPr>
        <w:t>Welcome to band at Western Oaks</w:t>
      </w:r>
      <w:r w:rsidRPr="0003321F">
        <w:rPr>
          <w:i/>
        </w:rPr>
        <w:t>!</w:t>
      </w:r>
    </w:p>
    <w:p w14:paraId="2D38DF71" w14:textId="77777777" w:rsidR="0003321F" w:rsidRDefault="0003321F" w:rsidP="0003321F">
      <w:pPr>
        <w:jc w:val="center"/>
      </w:pPr>
    </w:p>
    <w:p w14:paraId="79E0AC6B" w14:textId="77777777" w:rsidR="0003321F" w:rsidRDefault="0003321F" w:rsidP="0003321F">
      <w:r>
        <w:t>This syllabus should answer your questions and provide</w:t>
      </w:r>
    </w:p>
    <w:p w14:paraId="3B4371D1" w14:textId="77777777" w:rsidR="0003321F" w:rsidRDefault="0003321F" w:rsidP="0003321F">
      <w:r>
        <w:t>some guidelines for your child’s participation in band.</w:t>
      </w:r>
    </w:p>
    <w:p w14:paraId="25723CF6" w14:textId="77777777" w:rsidR="0003321F" w:rsidRDefault="0003321F" w:rsidP="0003321F"/>
    <w:p w14:paraId="2A9981A2" w14:textId="77777777" w:rsidR="0003321F" w:rsidRDefault="0003321F" w:rsidP="0003321F">
      <w:r>
        <w:t>Michael Holleyman</w:t>
      </w:r>
    </w:p>
    <w:p w14:paraId="5E0EFCA4" w14:textId="77777777" w:rsidR="0003321F" w:rsidRDefault="0003321F" w:rsidP="0003321F">
      <w:r>
        <w:t>Director of Bands</w:t>
      </w:r>
    </w:p>
    <w:p w14:paraId="7FFF02C8" w14:textId="77777777" w:rsidR="0003321F" w:rsidRDefault="0003321F" w:rsidP="0003321F">
      <w:r>
        <w:t>Western Oaks Middle School</w:t>
      </w:r>
    </w:p>
    <w:p w14:paraId="751A9F60" w14:textId="77777777" w:rsidR="0003321F" w:rsidRDefault="0003321F" w:rsidP="0003321F">
      <w:r>
        <w:t>mholleyman@putnamcityschools.org</w:t>
      </w:r>
    </w:p>
    <w:p w14:paraId="1961154C" w14:textId="77777777" w:rsidR="0003321F" w:rsidRDefault="0003321F" w:rsidP="0003321F">
      <w:r>
        <w:t>Office phone: (405) 789-4434 ext. 3826</w:t>
      </w:r>
    </w:p>
    <w:p w14:paraId="3C7ABBFB" w14:textId="77777777" w:rsidR="0003321F" w:rsidRDefault="0003321F" w:rsidP="0003321F"/>
    <w:p w14:paraId="18CED677" w14:textId="5E0E4D2F" w:rsidR="0003321F" w:rsidRDefault="0083062E" w:rsidP="0003321F">
      <w:r w:rsidRPr="00DB2B2E">
        <w:rPr>
          <w:b/>
          <w:i/>
          <w:u w:val="single"/>
        </w:rPr>
        <w:t>All 7</w:t>
      </w:r>
      <w:r w:rsidR="0003321F" w:rsidRPr="005C091A">
        <w:rPr>
          <w:b/>
          <w:i/>
          <w:u w:val="single"/>
          <w:vertAlign w:val="superscript"/>
        </w:rPr>
        <w:t>th</w:t>
      </w:r>
      <w:r w:rsidR="005C091A">
        <w:rPr>
          <w:b/>
          <w:i/>
          <w:u w:val="single"/>
        </w:rPr>
        <w:t>/8th</w:t>
      </w:r>
      <w:r w:rsidR="0003321F" w:rsidRPr="00DB2B2E">
        <w:rPr>
          <w:b/>
          <w:i/>
          <w:u w:val="single"/>
        </w:rPr>
        <w:t xml:space="preserve"> grade students </w:t>
      </w:r>
      <w:r w:rsidRPr="00DB2B2E">
        <w:rPr>
          <w:b/>
          <w:i/>
          <w:u w:val="single"/>
        </w:rPr>
        <w:t>that play flute, clarinet, trumpet or trombone are required to own their own instrument.</w:t>
      </w:r>
      <w:r w:rsidR="0003321F">
        <w:t xml:space="preserve"> We have a limited number of school owned instruments that will go out to 6th grade students in </w:t>
      </w:r>
      <w:r>
        <w:t xml:space="preserve">need for the year. If this is an issue, please do not hesitate to contact Mr. Holleyman. Money should never be an issue in determining your child’s participation in band! </w:t>
      </w:r>
      <w:r w:rsidR="0003321F">
        <w:t>There will be a fee of 20.00 dollars for use of school owned instruments for the year. Students may pay it all at once or 10.00 a semester. Students will sign a district document stating that the instrument will be returned in the same condition that it was given and any repairs that result outside of normal use will be paid by the student’s parent(s) or legal guardian(s).</w:t>
      </w:r>
    </w:p>
    <w:p w14:paraId="52064E93" w14:textId="44130E31" w:rsidR="0003321F" w:rsidRDefault="0003321F" w:rsidP="0003321F">
      <w:r>
        <w:t>(There will also be an opportunity for</w:t>
      </w:r>
      <w:r w:rsidR="0083062E">
        <w:t xml:space="preserve"> ALL students</w:t>
      </w:r>
      <w:r>
        <w:t xml:space="preserve"> to rent instruments at our “Rental Night”)</w:t>
      </w:r>
    </w:p>
    <w:p w14:paraId="63E22081" w14:textId="42684477" w:rsidR="0003321F" w:rsidRDefault="0003321F" w:rsidP="0003321F">
      <w:pPr>
        <w:rPr>
          <w:i/>
        </w:rPr>
      </w:pPr>
      <w:r>
        <w:t xml:space="preserve">Please refer to your </w:t>
      </w:r>
      <w:r w:rsidRPr="0003321F">
        <w:rPr>
          <w:b/>
          <w:i/>
          <w:u w:val="single"/>
        </w:rPr>
        <w:t>band calendar</w:t>
      </w:r>
      <w:r w:rsidR="00D1567B">
        <w:t xml:space="preserve"> for this date or the band website - </w:t>
      </w:r>
      <w:r w:rsidR="00D1567B" w:rsidRPr="00D1567B">
        <w:rPr>
          <w:i/>
        </w:rPr>
        <w:t>Westernoaksband.weebly.com</w:t>
      </w:r>
    </w:p>
    <w:p w14:paraId="008D554E" w14:textId="77777777" w:rsidR="00D1567B" w:rsidRDefault="00D1567B" w:rsidP="0003321F"/>
    <w:p w14:paraId="7EFF3135" w14:textId="40F34491" w:rsidR="0003321F" w:rsidRPr="005C091A" w:rsidRDefault="0003321F" w:rsidP="0003321F">
      <w:pPr>
        <w:rPr>
          <w:b/>
          <w:i/>
          <w:u w:val="single"/>
        </w:rPr>
      </w:pPr>
      <w:r w:rsidRPr="0003321F">
        <w:rPr>
          <w:b/>
          <w:i/>
          <w:u w:val="single"/>
        </w:rPr>
        <w:t>Items for class:</w:t>
      </w:r>
    </w:p>
    <w:p w14:paraId="1F0FC7C0" w14:textId="77777777" w:rsidR="0003321F" w:rsidRDefault="0003321F" w:rsidP="0003321F">
      <w:r>
        <w:t>• Instrument</w:t>
      </w:r>
    </w:p>
    <w:p w14:paraId="3B6ED037" w14:textId="77777777" w:rsidR="0003321F" w:rsidRDefault="0003321F" w:rsidP="0003321F">
      <w:r>
        <w:t>• Pencil</w:t>
      </w:r>
    </w:p>
    <w:p w14:paraId="0E1A1660" w14:textId="3AE84690" w:rsidR="00E75CA3" w:rsidRDefault="00E75CA3" w:rsidP="00E75CA3">
      <w:r>
        <w:t>• Concert Music – given by Mr. Holleyman</w:t>
      </w:r>
    </w:p>
    <w:p w14:paraId="2536A20D" w14:textId="1F179228" w:rsidR="0003321F" w:rsidRDefault="0003321F" w:rsidP="0003321F">
      <w:r>
        <w:t xml:space="preserve">• </w:t>
      </w:r>
      <w:r w:rsidR="005C091A">
        <w:t>Warm Up/Music</w:t>
      </w:r>
      <w:r w:rsidR="0083062E">
        <w:t xml:space="preserve"> packet – given by Mr. Holleyman</w:t>
      </w:r>
    </w:p>
    <w:p w14:paraId="3BF39EEB" w14:textId="1A4B98D5" w:rsidR="0003321F" w:rsidRDefault="0003321F" w:rsidP="0003321F">
      <w:r>
        <w:t xml:space="preserve">• </w:t>
      </w:r>
      <w:r w:rsidR="0083062E">
        <w:t>Reed players must provide their own reeds for band class. These can be bought at a local music stor</w:t>
      </w:r>
      <w:r w:rsidR="005C091A">
        <w:t xml:space="preserve">e or </w:t>
      </w:r>
      <w:r w:rsidR="0083062E">
        <w:t>from Mr. Holleyman.</w:t>
      </w:r>
    </w:p>
    <w:p w14:paraId="0C24812E" w14:textId="3DDEBC5A" w:rsidR="0003321F" w:rsidRDefault="005C091A" w:rsidP="0003321F">
      <w:r>
        <w:t>• Brass Players – Valve Oil and Cleaning Snake/</w:t>
      </w:r>
      <w:r w:rsidR="0003321F">
        <w:t>Woodwind Players – Cork Grease and Swab</w:t>
      </w:r>
      <w:r w:rsidR="00DB2B2E">
        <w:t>.</w:t>
      </w:r>
    </w:p>
    <w:p w14:paraId="6F7C7316" w14:textId="77777777" w:rsidR="0003321F" w:rsidRDefault="0003321F" w:rsidP="0003321F">
      <w:r>
        <w:t>• Percussion (see Mr. Holleyman for required items needed)</w:t>
      </w:r>
    </w:p>
    <w:p w14:paraId="24EC94F9" w14:textId="77777777" w:rsidR="005C091A" w:rsidRDefault="0003321F" w:rsidP="0003321F">
      <w:r>
        <w:t xml:space="preserve">• Concert Attire – Please plan to have black pants for concerts. </w:t>
      </w:r>
    </w:p>
    <w:p w14:paraId="145807BC" w14:textId="231BEADA" w:rsidR="0003321F" w:rsidRDefault="0003321F" w:rsidP="0003321F">
      <w:r>
        <w:t>Our band polo is $15</w:t>
      </w:r>
      <w:r w:rsidR="00DB2B2E">
        <w:t xml:space="preserve"> if your child still needs one</w:t>
      </w:r>
      <w:r>
        <w:t>.</w:t>
      </w:r>
    </w:p>
    <w:p w14:paraId="102D6AC7" w14:textId="77777777" w:rsidR="0003321F" w:rsidRDefault="0003321F" w:rsidP="0003321F"/>
    <w:p w14:paraId="010D713C" w14:textId="77777777" w:rsidR="005C091A" w:rsidRDefault="0003321F" w:rsidP="00D1567B">
      <w:r>
        <w:t xml:space="preserve">Grades will be taken daily on participation, arriving with all required materials, playing tests and attendance at all required concerts and events. </w:t>
      </w:r>
    </w:p>
    <w:p w14:paraId="614839B9" w14:textId="77777777" w:rsidR="005C091A" w:rsidRDefault="0003321F" w:rsidP="00D1567B">
      <w:r>
        <w:t xml:space="preserve">Please refer to your </w:t>
      </w:r>
      <w:r w:rsidRPr="0003321F">
        <w:rPr>
          <w:b/>
          <w:u w:val="single"/>
        </w:rPr>
        <w:t>Band Calendar</w:t>
      </w:r>
      <w:r>
        <w:t xml:space="preserve"> for these dates. </w:t>
      </w:r>
    </w:p>
    <w:p w14:paraId="19849E5D" w14:textId="2ADB5A68" w:rsidR="00DB2B2E" w:rsidRDefault="0003321F" w:rsidP="00D1567B">
      <w:r>
        <w:t>(Be sure to also join REMIND101, this is our way of comm</w:t>
      </w:r>
      <w:r w:rsidR="00D1567B">
        <w:t>unication about upcoming events.)</w:t>
      </w:r>
    </w:p>
    <w:p w14:paraId="671E2458" w14:textId="77777777" w:rsidR="0003321F" w:rsidRPr="0003321F" w:rsidRDefault="0003321F" w:rsidP="0003321F">
      <w:pPr>
        <w:jc w:val="center"/>
        <w:rPr>
          <w:b/>
          <w:i/>
          <w:u w:val="single"/>
        </w:rPr>
      </w:pPr>
      <w:r w:rsidRPr="0003321F">
        <w:rPr>
          <w:b/>
          <w:i/>
          <w:u w:val="single"/>
        </w:rPr>
        <w:lastRenderedPageBreak/>
        <w:t xml:space="preserve">WOMS Band </w:t>
      </w:r>
      <w:r>
        <w:rPr>
          <w:b/>
          <w:i/>
          <w:u w:val="single"/>
        </w:rPr>
        <w:t>Syllabus</w:t>
      </w:r>
    </w:p>
    <w:p w14:paraId="0A653663" w14:textId="77777777" w:rsidR="0003321F" w:rsidRPr="0003321F" w:rsidRDefault="0003321F" w:rsidP="0003321F">
      <w:pPr>
        <w:jc w:val="center"/>
        <w:rPr>
          <w:b/>
          <w:i/>
          <w:u w:val="single"/>
        </w:rPr>
      </w:pPr>
      <w:r w:rsidRPr="0003321F">
        <w:rPr>
          <w:b/>
          <w:i/>
          <w:u w:val="single"/>
        </w:rPr>
        <w:t>Signature/Return Page</w:t>
      </w:r>
    </w:p>
    <w:p w14:paraId="67E43573" w14:textId="77777777" w:rsidR="0003321F" w:rsidRPr="0003321F" w:rsidRDefault="0003321F" w:rsidP="0003321F">
      <w:pPr>
        <w:jc w:val="center"/>
        <w:rPr>
          <w:b/>
          <w:i/>
          <w:u w:val="single"/>
        </w:rPr>
      </w:pPr>
    </w:p>
    <w:p w14:paraId="38E3738A" w14:textId="432234DB" w:rsidR="0003321F" w:rsidRDefault="0003321F" w:rsidP="0003321F">
      <w:r>
        <w:t xml:space="preserve">Students and parents are required to complete, sign and return to </w:t>
      </w:r>
      <w:r w:rsidR="00D1567B">
        <w:t>Mr. Holleyman</w:t>
      </w:r>
      <w:r>
        <w:t>.</w:t>
      </w:r>
    </w:p>
    <w:p w14:paraId="08D44B27" w14:textId="77777777" w:rsidR="0003321F" w:rsidRDefault="0003321F" w:rsidP="0003321F"/>
    <w:p w14:paraId="5353DEB9" w14:textId="77777777" w:rsidR="0003321F" w:rsidRDefault="0003321F" w:rsidP="0003321F">
      <w:r>
        <w:t>As a student in the band, I have read and understand the WOMS Band Handbook</w:t>
      </w:r>
    </w:p>
    <w:p w14:paraId="53944AF4" w14:textId="77777777" w:rsidR="0003321F" w:rsidRDefault="0003321F" w:rsidP="0003321F">
      <w:r>
        <w:t>and understand the requirements specified. I agree to follow all rules and procedures</w:t>
      </w:r>
    </w:p>
    <w:p w14:paraId="7B0C541E" w14:textId="77777777" w:rsidR="0003321F" w:rsidRDefault="0003321F" w:rsidP="0003321F">
      <w:r>
        <w:t>as a condition of participation in the band program. Knowing that I am a valuable</w:t>
      </w:r>
    </w:p>
    <w:p w14:paraId="23040F2B" w14:textId="77777777" w:rsidR="0003321F" w:rsidRDefault="0003321F" w:rsidP="0003321F">
      <w:r>
        <w:t>member of the Western Oaks Middle School Band program, and realizing the</w:t>
      </w:r>
    </w:p>
    <w:p w14:paraId="6DC6994B" w14:textId="77777777" w:rsidR="0003321F" w:rsidRDefault="0003321F" w:rsidP="0003321F">
      <w:r>
        <w:t>importance of teamwork and group effort, I agree to take on the responsibilities</w:t>
      </w:r>
    </w:p>
    <w:p w14:paraId="76F3C6AF" w14:textId="6BA14087" w:rsidR="0003321F" w:rsidRDefault="0003321F" w:rsidP="0003321F">
      <w:r>
        <w:t>involved.</w:t>
      </w:r>
      <w:r w:rsidR="00D1567B">
        <w:t xml:space="preserve"> I have also received a copy of the Western Oaks Band Calendar and am aware of all required dates.</w:t>
      </w:r>
    </w:p>
    <w:p w14:paraId="011A0BE8" w14:textId="77777777" w:rsidR="0003321F" w:rsidRDefault="0003321F" w:rsidP="0003321F"/>
    <w:p w14:paraId="5F477F26" w14:textId="77777777" w:rsidR="0003321F" w:rsidRDefault="0003321F" w:rsidP="0003321F">
      <w:r>
        <w:t>Student Name Printed___________________________________________________</w:t>
      </w:r>
    </w:p>
    <w:p w14:paraId="54E5B3AA" w14:textId="77777777" w:rsidR="0003321F" w:rsidRDefault="0003321F" w:rsidP="0003321F"/>
    <w:p w14:paraId="0B2A646A" w14:textId="77777777" w:rsidR="0003321F" w:rsidRDefault="0003321F" w:rsidP="0003321F">
      <w:r>
        <w:t>Student Signature_______________________________________________________</w:t>
      </w:r>
    </w:p>
    <w:p w14:paraId="745B004F" w14:textId="77777777" w:rsidR="0003321F" w:rsidRDefault="0003321F" w:rsidP="0003321F"/>
    <w:p w14:paraId="6227D3AE" w14:textId="77777777" w:rsidR="0003321F" w:rsidRDefault="0003321F" w:rsidP="0003321F">
      <w:r>
        <w:t>As a parent of this band student, I have read and understand the policies and</w:t>
      </w:r>
    </w:p>
    <w:p w14:paraId="2CF09327" w14:textId="78C09307" w:rsidR="0003321F" w:rsidRDefault="0003321F" w:rsidP="0003321F">
      <w:r>
        <w:t>guidelines in the WOMS Band Syllabus</w:t>
      </w:r>
      <w:r w:rsidR="00D1567B">
        <w:t xml:space="preserve"> and have received a copy of the Western Oaks Band Calendar and am aware of all required dates</w:t>
      </w:r>
      <w:r>
        <w:t>. I will assist the director in whatever way</w:t>
      </w:r>
    </w:p>
    <w:p w14:paraId="244A09F3" w14:textId="30368F1F" w:rsidR="0003321F" w:rsidRDefault="0003321F" w:rsidP="0003321F">
      <w:r>
        <w:t>I can to help further my child’s musical</w:t>
      </w:r>
      <w:r w:rsidR="00D1567B">
        <w:t xml:space="preserve"> experience.</w:t>
      </w:r>
    </w:p>
    <w:p w14:paraId="476C6D65" w14:textId="77777777" w:rsidR="0003321F" w:rsidRDefault="0003321F" w:rsidP="0003321F"/>
    <w:p w14:paraId="25AD856C" w14:textId="77777777" w:rsidR="0003321F" w:rsidRDefault="0003321F" w:rsidP="0003321F">
      <w:r>
        <w:t>Parent/Guardian</w:t>
      </w:r>
    </w:p>
    <w:p w14:paraId="0CE44FE3" w14:textId="77777777" w:rsidR="0003321F" w:rsidRDefault="0003321F" w:rsidP="0003321F">
      <w:r>
        <w:t>Signature_________________________________________________________</w:t>
      </w:r>
    </w:p>
    <w:p w14:paraId="2DD96E2A" w14:textId="77777777" w:rsidR="0003321F" w:rsidRDefault="0003321F" w:rsidP="0003321F"/>
    <w:p w14:paraId="09640BAA" w14:textId="77777777" w:rsidR="0003321F" w:rsidRDefault="0003321F" w:rsidP="0003321F">
      <w:r>
        <w:t>Parent/Guardian Email</w:t>
      </w:r>
    </w:p>
    <w:p w14:paraId="5E203A65" w14:textId="66885182" w:rsidR="0003321F" w:rsidRDefault="0003321F" w:rsidP="0003321F">
      <w:r>
        <w:t>__________________________________________________________</w:t>
      </w:r>
      <w:r w:rsidR="005C091A">
        <w:t>______</w:t>
      </w:r>
    </w:p>
    <w:p w14:paraId="156D1307" w14:textId="77777777" w:rsidR="0003321F" w:rsidRDefault="0003321F" w:rsidP="0003321F"/>
    <w:p w14:paraId="147FC152" w14:textId="77777777" w:rsidR="0003321F" w:rsidRDefault="0003321F" w:rsidP="0003321F">
      <w:r>
        <w:t>Home or Cell Number_______________________________________________</w:t>
      </w:r>
    </w:p>
    <w:p w14:paraId="04282F19" w14:textId="77777777" w:rsidR="0003321F" w:rsidRDefault="0003321F" w:rsidP="0003321F"/>
    <w:p w14:paraId="14A3906D" w14:textId="77777777" w:rsidR="001142B4" w:rsidRDefault="0003321F" w:rsidP="0003321F">
      <w:r>
        <w:t>Work Phone Number_______________________________________________</w:t>
      </w:r>
      <w:bookmarkStart w:id="0" w:name="_GoBack"/>
      <w:bookmarkEnd w:id="0"/>
    </w:p>
    <w:p w14:paraId="61E85DDE" w14:textId="77777777" w:rsidR="0003321F" w:rsidRDefault="0003321F" w:rsidP="0003321F"/>
    <w:p w14:paraId="2A65F74D" w14:textId="77777777" w:rsidR="0003321F" w:rsidRDefault="0003321F" w:rsidP="0003321F"/>
    <w:p w14:paraId="24CCFCCC" w14:textId="77777777" w:rsidR="0003321F" w:rsidRDefault="0003321F" w:rsidP="0003321F"/>
    <w:p w14:paraId="670ADDF2" w14:textId="77777777" w:rsidR="0003321F" w:rsidRDefault="0003321F" w:rsidP="0003321F"/>
    <w:p w14:paraId="26F183D4" w14:textId="77777777" w:rsidR="0003321F" w:rsidRDefault="0003321F" w:rsidP="0003321F"/>
    <w:p w14:paraId="1A5B199C" w14:textId="77777777" w:rsidR="0003321F" w:rsidRPr="0003321F" w:rsidRDefault="0003321F" w:rsidP="0003321F">
      <w:pPr>
        <w:rPr>
          <w:b/>
        </w:rPr>
      </w:pPr>
      <w:r>
        <w:rPr>
          <w:b/>
        </w:rPr>
        <w:t>*This page MUST be returned to Mr. Holleyman within one week, it is for a grade.</w:t>
      </w:r>
    </w:p>
    <w:sectPr w:rsidR="0003321F" w:rsidRPr="0003321F" w:rsidSect="00EA6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1F"/>
    <w:rsid w:val="0003321F"/>
    <w:rsid w:val="001142B4"/>
    <w:rsid w:val="005C091A"/>
    <w:rsid w:val="0083062E"/>
    <w:rsid w:val="00D1567B"/>
    <w:rsid w:val="00DB2B2E"/>
    <w:rsid w:val="00E75CA3"/>
    <w:rsid w:val="00EA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CDB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3056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Holleyman</dc:creator>
  <cp:keywords/>
  <dc:description/>
  <cp:lastModifiedBy>Michael Holleyman</cp:lastModifiedBy>
  <cp:revision>2</cp:revision>
  <dcterms:created xsi:type="dcterms:W3CDTF">2019-08-02T19:51:00Z</dcterms:created>
  <dcterms:modified xsi:type="dcterms:W3CDTF">2019-08-02T19:51:00Z</dcterms:modified>
</cp:coreProperties>
</file>